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9193" w14:textId="30C6DD70" w:rsidR="00E51AEA" w:rsidRDefault="00E51AEA" w:rsidP="00E40DB3">
      <w:pPr>
        <w:spacing w:after="0"/>
        <w:ind w:left="2880" w:firstLine="720"/>
        <w:rPr>
          <w:sz w:val="44"/>
          <w:szCs w:val="44"/>
        </w:rPr>
      </w:pPr>
      <w:bookmarkStart w:id="0" w:name="_GoBack"/>
      <w:bookmarkEnd w:id="0"/>
      <w:r w:rsidRPr="00E51AEA">
        <w:rPr>
          <w:sz w:val="44"/>
          <w:szCs w:val="44"/>
        </w:rPr>
        <w:t>AGENDA</w:t>
      </w:r>
    </w:p>
    <w:p w14:paraId="5112712E" w14:textId="50F54486" w:rsidR="00E51AEA" w:rsidRDefault="00E51AEA" w:rsidP="00E51AE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CONSERVATION ADVISORY COUNCIL MEETING</w:t>
      </w:r>
    </w:p>
    <w:p w14:paraId="6C52AB35" w14:textId="2B1E5FBD" w:rsidR="00E51AEA" w:rsidRDefault="00E40DB3" w:rsidP="00E51AE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August</w:t>
      </w:r>
      <w:r w:rsidR="00C07C1E">
        <w:rPr>
          <w:sz w:val="44"/>
          <w:szCs w:val="44"/>
        </w:rPr>
        <w:t xml:space="preserve"> 2</w:t>
      </w:r>
      <w:r>
        <w:rPr>
          <w:sz w:val="44"/>
          <w:szCs w:val="44"/>
        </w:rPr>
        <w:t>6</w:t>
      </w:r>
      <w:r w:rsidR="00E51AEA">
        <w:rPr>
          <w:sz w:val="44"/>
          <w:szCs w:val="44"/>
        </w:rPr>
        <w:t>, 2021, 7:00 P.M.</w:t>
      </w:r>
    </w:p>
    <w:p w14:paraId="75751822" w14:textId="524859E9" w:rsidR="00C07C1E" w:rsidRDefault="00C07C1E" w:rsidP="00E51AE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At Town Hall</w:t>
      </w:r>
      <w:r w:rsidR="008E749E">
        <w:rPr>
          <w:sz w:val="44"/>
          <w:szCs w:val="44"/>
        </w:rPr>
        <w:t xml:space="preserve"> or</w:t>
      </w:r>
      <w:r w:rsidR="00E40DB3">
        <w:rPr>
          <w:sz w:val="44"/>
          <w:szCs w:val="44"/>
        </w:rPr>
        <w:t xml:space="preserve"> by Zoom</w:t>
      </w:r>
    </w:p>
    <w:p w14:paraId="38EC2F0F" w14:textId="57D62B17" w:rsidR="00E51AEA" w:rsidRDefault="00E51AEA" w:rsidP="00E51AEA">
      <w:pPr>
        <w:spacing w:after="0"/>
        <w:jc w:val="center"/>
        <w:rPr>
          <w:sz w:val="44"/>
          <w:szCs w:val="44"/>
        </w:rPr>
      </w:pPr>
    </w:p>
    <w:p w14:paraId="4E3FE6A0" w14:textId="59E274CC" w:rsidR="00E51AEA" w:rsidRDefault="00E51AEA" w:rsidP="00E51AEA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5FA79305" w14:textId="77777777" w:rsidR="00767DC6" w:rsidRDefault="00767DC6" w:rsidP="00E51AEA">
      <w:pPr>
        <w:spacing w:after="0"/>
        <w:rPr>
          <w:sz w:val="28"/>
          <w:szCs w:val="28"/>
        </w:rPr>
      </w:pPr>
    </w:p>
    <w:p w14:paraId="407DDF9C" w14:textId="565174A6" w:rsidR="00C07C1E" w:rsidRPr="00E40DB3" w:rsidRDefault="00E40DB3" w:rsidP="00E40DB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Open Space </w:t>
      </w:r>
    </w:p>
    <w:p w14:paraId="1E4C1457" w14:textId="67B5092C" w:rsidR="00767DC6" w:rsidRDefault="00767DC6" w:rsidP="00767DC6">
      <w:pPr>
        <w:spacing w:after="0"/>
        <w:rPr>
          <w:sz w:val="28"/>
          <w:szCs w:val="28"/>
        </w:rPr>
      </w:pPr>
    </w:p>
    <w:p w14:paraId="272DC656" w14:textId="477C44D3" w:rsidR="00767DC6" w:rsidRPr="00767DC6" w:rsidRDefault="00767DC6" w:rsidP="00767D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</w:p>
    <w:sectPr w:rsidR="00767DC6" w:rsidRPr="0076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592F"/>
    <w:multiLevelType w:val="hybridMultilevel"/>
    <w:tmpl w:val="D0281842"/>
    <w:lvl w:ilvl="0" w:tplc="35BA9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D40ACD"/>
    <w:multiLevelType w:val="hybridMultilevel"/>
    <w:tmpl w:val="FF40CACE"/>
    <w:lvl w:ilvl="0" w:tplc="AACAA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EA"/>
    <w:rsid w:val="0029234F"/>
    <w:rsid w:val="0031765A"/>
    <w:rsid w:val="00581FAF"/>
    <w:rsid w:val="00767DC6"/>
    <w:rsid w:val="008E749E"/>
    <w:rsid w:val="009C2FCC"/>
    <w:rsid w:val="00A818A4"/>
    <w:rsid w:val="00C07C1E"/>
    <w:rsid w:val="00E40DB3"/>
    <w:rsid w:val="00E443CB"/>
    <w:rsid w:val="00E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D13CD"/>
  <w15:chartTrackingRefBased/>
  <w15:docId w15:val="{1FA0EA5A-830E-446F-8DEB-1274585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Deputy Town Clerk</cp:lastModifiedBy>
  <cp:revision>2</cp:revision>
  <dcterms:created xsi:type="dcterms:W3CDTF">2021-08-20T15:44:00Z</dcterms:created>
  <dcterms:modified xsi:type="dcterms:W3CDTF">2021-08-20T15:44:00Z</dcterms:modified>
</cp:coreProperties>
</file>