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3623" w14:textId="77777777" w:rsidR="00923B9D" w:rsidRDefault="00923B9D" w:rsidP="00923B9D">
      <w:pPr>
        <w:rPr>
          <w:rFonts w:cs="Calibri"/>
          <w:b/>
          <w:noProof/>
        </w:rPr>
      </w:pPr>
    </w:p>
    <w:p w14:paraId="3A98DD06" w14:textId="77777777" w:rsidR="00923B9D" w:rsidRDefault="00923B9D" w:rsidP="00FD48AB">
      <w:pPr>
        <w:jc w:val="center"/>
        <w:rPr>
          <w:b/>
          <w:sz w:val="28"/>
          <w:szCs w:val="28"/>
        </w:rPr>
      </w:pPr>
      <w:r w:rsidRPr="00FB0020">
        <w:rPr>
          <w:rFonts w:cs="Calibri"/>
          <w:b/>
          <w:noProof/>
        </w:rPr>
        <w:drawing>
          <wp:inline distT="0" distB="0" distL="0" distR="0" wp14:anchorId="377FA54D" wp14:editId="7AD72BEA">
            <wp:extent cx="975360" cy="1051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6412B" w14:textId="77777777" w:rsidR="00923B9D" w:rsidRDefault="00923B9D" w:rsidP="00FD48AB">
      <w:pPr>
        <w:jc w:val="center"/>
        <w:rPr>
          <w:b/>
          <w:sz w:val="28"/>
          <w:szCs w:val="28"/>
        </w:rPr>
      </w:pPr>
    </w:p>
    <w:p w14:paraId="73D487DC" w14:textId="2E32C776" w:rsidR="00B42EFF" w:rsidRPr="00FD48AB" w:rsidRDefault="00FD48AB" w:rsidP="00FD48AB">
      <w:pPr>
        <w:jc w:val="center"/>
        <w:rPr>
          <w:b/>
          <w:sz w:val="28"/>
          <w:szCs w:val="28"/>
        </w:rPr>
      </w:pPr>
      <w:r w:rsidRPr="00FD48AB">
        <w:rPr>
          <w:b/>
          <w:sz w:val="28"/>
          <w:szCs w:val="28"/>
        </w:rPr>
        <w:t xml:space="preserve">PLANNING BOARD AGENDA FOR </w:t>
      </w:r>
      <w:r w:rsidR="004E6C5C">
        <w:rPr>
          <w:b/>
          <w:sz w:val="28"/>
          <w:szCs w:val="28"/>
        </w:rPr>
        <w:t>11/8/21</w:t>
      </w:r>
    </w:p>
    <w:p w14:paraId="3B6CF590" w14:textId="77777777" w:rsidR="00163C21" w:rsidRDefault="00163C21"/>
    <w:p w14:paraId="126018AF" w14:textId="77777777" w:rsidR="00861CB5" w:rsidRDefault="00861CB5">
      <w:pPr>
        <w:rPr>
          <w:b/>
        </w:rPr>
      </w:pPr>
    </w:p>
    <w:p w14:paraId="5E156BDA" w14:textId="213BE8D6" w:rsidR="00163C21" w:rsidRDefault="00163C21">
      <w:pPr>
        <w:rPr>
          <w:b/>
        </w:rPr>
      </w:pPr>
      <w:r w:rsidRPr="00163C21">
        <w:rPr>
          <w:b/>
        </w:rPr>
        <w:t>CHAIRPERSON COMMENTS</w:t>
      </w:r>
    </w:p>
    <w:p w14:paraId="76D78287" w14:textId="77777777" w:rsidR="00163C21" w:rsidRDefault="00163C21">
      <w:pPr>
        <w:rPr>
          <w:b/>
        </w:rPr>
      </w:pPr>
    </w:p>
    <w:p w14:paraId="44B76A4E" w14:textId="1E240FDC" w:rsidR="00163C21" w:rsidRDefault="00163C21">
      <w:pPr>
        <w:rPr>
          <w:b/>
        </w:rPr>
      </w:pPr>
      <w:r>
        <w:rPr>
          <w:b/>
        </w:rPr>
        <w:t>Announcements</w:t>
      </w:r>
    </w:p>
    <w:p w14:paraId="68813CAB" w14:textId="41014C7B" w:rsidR="0099699B" w:rsidRDefault="0099699B">
      <w:pPr>
        <w:rPr>
          <w:b/>
        </w:rPr>
      </w:pPr>
    </w:p>
    <w:p w14:paraId="4B761684" w14:textId="77777777" w:rsidR="00117EE5" w:rsidRDefault="00117EE5">
      <w:pPr>
        <w:rPr>
          <w:b/>
        </w:rPr>
      </w:pPr>
    </w:p>
    <w:p w14:paraId="0C4A9A2D" w14:textId="09092B49" w:rsidR="00117EE5" w:rsidRDefault="00A161ED">
      <w:pPr>
        <w:rPr>
          <w:b/>
        </w:rPr>
      </w:pPr>
      <w:r>
        <w:rPr>
          <w:b/>
        </w:rPr>
        <w:t xml:space="preserve">Approval of minutes from </w:t>
      </w:r>
      <w:r w:rsidR="004E6C5C">
        <w:rPr>
          <w:b/>
        </w:rPr>
        <w:t>9/13</w:t>
      </w:r>
      <w:r w:rsidR="001F62C5">
        <w:rPr>
          <w:b/>
        </w:rPr>
        <w:t>/21</w:t>
      </w:r>
    </w:p>
    <w:p w14:paraId="73FEB000" w14:textId="0CB2EF4E" w:rsidR="00C759DE" w:rsidRDefault="00C759DE">
      <w:pPr>
        <w:rPr>
          <w:b/>
        </w:rPr>
      </w:pPr>
    </w:p>
    <w:p w14:paraId="47934E30" w14:textId="42118842" w:rsidR="00C759DE" w:rsidRDefault="004E6C5C">
      <w:pPr>
        <w:rPr>
          <w:b/>
        </w:rPr>
      </w:pPr>
      <w:r>
        <w:rPr>
          <w:b/>
        </w:rPr>
        <w:t>NEW</w:t>
      </w:r>
      <w:r w:rsidR="001F62C5">
        <w:rPr>
          <w:b/>
        </w:rPr>
        <w:t xml:space="preserve"> APPLICATIONS</w:t>
      </w:r>
    </w:p>
    <w:p w14:paraId="74415F57" w14:textId="19F4D497" w:rsidR="00507F72" w:rsidRDefault="00507F72">
      <w:pPr>
        <w:rPr>
          <w:b/>
        </w:rPr>
      </w:pPr>
    </w:p>
    <w:p w14:paraId="4B762572" w14:textId="2C620A39" w:rsidR="00C759DE" w:rsidRPr="00807BA8" w:rsidRDefault="00AA71DA" w:rsidP="00C759DE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</w:rPr>
        <w:t>Informational Meeting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1"/>
        <w:gridCol w:w="4284"/>
      </w:tblGrid>
      <w:tr w:rsidR="00C759DE" w:rsidRPr="00807BA8" w14:paraId="41FF71E3" w14:textId="77777777" w:rsidTr="005B273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755FE" w14:textId="18390618" w:rsidR="00C759DE" w:rsidRPr="00807BA8" w:rsidRDefault="00507F72" w:rsidP="005B27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File #: 2021-01</w:t>
            </w:r>
            <w:r w:rsidR="002548BE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AA100" w14:textId="7767E9B1" w:rsidR="00C759DE" w:rsidRPr="00807BA8" w:rsidRDefault="00C759DE" w:rsidP="00507F72">
            <w:pPr>
              <w:rPr>
                <w:rFonts w:ascii="Times New Roman" w:eastAsia="Times New Roman" w:hAnsi="Times New Roman" w:cs="Times New Roman"/>
              </w:rPr>
            </w:pPr>
            <w:r w:rsidRPr="00807BA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Applicant:  </w:t>
            </w:r>
            <w:r w:rsidR="002548BE">
              <w:rPr>
                <w:rFonts w:ascii="Arial" w:eastAsia="Times New Roman" w:hAnsi="Arial" w:cs="Arial"/>
                <w:b/>
                <w:bCs/>
                <w:color w:val="000000"/>
              </w:rPr>
              <w:t>Debra Ad</w:t>
            </w:r>
            <w:r w:rsidR="00AA71DA">
              <w:rPr>
                <w:rFonts w:ascii="Arial" w:eastAsia="Times New Roman" w:hAnsi="Arial" w:cs="Arial"/>
                <w:b/>
                <w:bCs/>
                <w:color w:val="000000"/>
              </w:rPr>
              <w:t>am</w:t>
            </w:r>
            <w:r w:rsidR="002548BE">
              <w:rPr>
                <w:rFonts w:ascii="Arial" w:eastAsia="Times New Roman" w:hAnsi="Arial" w:cs="Arial"/>
                <w:b/>
                <w:bCs/>
                <w:color w:val="000000"/>
              </w:rPr>
              <w:t>sons</w:t>
            </w:r>
            <w:r w:rsidR="00AA71D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Merrill</w:t>
            </w:r>
          </w:p>
        </w:tc>
      </w:tr>
      <w:tr w:rsidR="00C759DE" w:rsidRPr="00807BA8" w14:paraId="69D3FF25" w14:textId="77777777" w:rsidTr="005B273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0F916" w14:textId="7AFD92D3" w:rsidR="00C759DE" w:rsidRPr="00AA71DA" w:rsidRDefault="00805550" w:rsidP="005B2732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</w:t>
            </w:r>
            <w:r w:rsidR="000268EA">
              <w:rPr>
                <w:rFonts w:ascii="Arial" w:eastAsia="Times New Roman" w:hAnsi="Arial" w:cs="Arial"/>
                <w:b/>
                <w:bCs/>
              </w:rPr>
              <w:t>9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F65FF6">
              <w:rPr>
                <w:rFonts w:ascii="Arial" w:eastAsia="Times New Roman" w:hAnsi="Arial" w:cs="Arial"/>
                <w:b/>
                <w:bCs/>
              </w:rPr>
              <w:t>H</w:t>
            </w:r>
            <w:r>
              <w:rPr>
                <w:rFonts w:ascii="Arial" w:eastAsia="Times New Roman" w:hAnsi="Arial" w:cs="Arial"/>
                <w:b/>
                <w:bCs/>
              </w:rPr>
              <w:t>i</w:t>
            </w:r>
            <w:r w:rsidR="00F65FF6">
              <w:rPr>
                <w:rFonts w:ascii="Arial" w:eastAsia="Times New Roman" w:hAnsi="Arial" w:cs="Arial"/>
                <w:b/>
                <w:bCs/>
              </w:rPr>
              <w:t>llsdale Neighbors Road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0C937" w14:textId="10142C2A" w:rsidR="00C759DE" w:rsidRPr="00807BA8" w:rsidRDefault="00C759DE" w:rsidP="00507F7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Tax Map ID#: </w:t>
            </w:r>
            <w:r w:rsidR="002548BE">
              <w:rPr>
                <w:rFonts w:ascii="Arial" w:eastAsia="Times New Roman" w:hAnsi="Arial" w:cs="Arial"/>
                <w:b/>
                <w:bCs/>
                <w:color w:val="000000"/>
              </w:rPr>
              <w:t>145.-1-5</w:t>
            </w:r>
          </w:p>
        </w:tc>
      </w:tr>
    </w:tbl>
    <w:p w14:paraId="04F0292E" w14:textId="77777777" w:rsidR="00C759DE" w:rsidRDefault="00C759DE" w:rsidP="00C759DE">
      <w:pPr>
        <w:rPr>
          <w:rFonts w:ascii="Arial" w:eastAsia="Times New Roman" w:hAnsi="Arial" w:cs="Arial"/>
          <w:b/>
          <w:bCs/>
          <w:color w:val="000000"/>
        </w:rPr>
      </w:pPr>
    </w:p>
    <w:p w14:paraId="1AFCA3A4" w14:textId="77777777" w:rsidR="00F65FF6" w:rsidRDefault="00AA71DA" w:rsidP="007C2550">
      <w:r>
        <w:t>Applicant is looking for permission to develop a lot at Hillsdale Neighbors. It has been surveyed</w:t>
      </w:r>
      <w:r w:rsidR="00753F6A">
        <w:t>.</w:t>
      </w:r>
    </w:p>
    <w:p w14:paraId="54C4EF01" w14:textId="77777777" w:rsidR="00F65FF6" w:rsidRDefault="00F65FF6" w:rsidP="007C2550"/>
    <w:p w14:paraId="2211D155" w14:textId="54EFCFDA" w:rsidR="00F65FF6" w:rsidRPr="00807BA8" w:rsidRDefault="00753F6A" w:rsidP="00F65FF6">
      <w:pPr>
        <w:rPr>
          <w:rFonts w:ascii="Times New Roman" w:eastAsia="Times New Roman" w:hAnsi="Times New Roman" w:cs="Times New Roman"/>
        </w:rPr>
      </w:pPr>
      <w:r>
        <w:t xml:space="preserve"> </w:t>
      </w:r>
      <w:r w:rsidR="00F65FF6">
        <w:rPr>
          <w:rFonts w:ascii="Arial" w:eastAsia="Times New Roman" w:hAnsi="Arial" w:cs="Arial"/>
          <w:b/>
          <w:bCs/>
          <w:color w:val="000000"/>
        </w:rPr>
        <w:t xml:space="preserve">Site Plan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4250"/>
      </w:tblGrid>
      <w:tr w:rsidR="00F65FF6" w:rsidRPr="00807BA8" w14:paraId="1EEF268D" w14:textId="77777777" w:rsidTr="00F65FF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866CC" w14:textId="68BA0B37" w:rsidR="00F65FF6" w:rsidRPr="00807BA8" w:rsidRDefault="00F65FF6" w:rsidP="001501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File #: 2021-016           </w:t>
            </w: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C6D70" w14:textId="5DDB0D16" w:rsidR="00F65FF6" w:rsidRPr="00807BA8" w:rsidRDefault="00F65FF6" w:rsidP="00150196">
            <w:pPr>
              <w:rPr>
                <w:rFonts w:ascii="Times New Roman" w:eastAsia="Times New Roman" w:hAnsi="Times New Roman" w:cs="Times New Roman"/>
              </w:rPr>
            </w:pPr>
            <w:r w:rsidRPr="00807BA8">
              <w:rPr>
                <w:rFonts w:ascii="Arial" w:eastAsia="Times New Roman" w:hAnsi="Arial" w:cs="Arial"/>
                <w:b/>
                <w:bCs/>
                <w:color w:val="000000"/>
              </w:rPr>
              <w:t>Applicant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  <w:r w:rsidRPr="00807BA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: 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David and Barbara Thomas </w:t>
            </w:r>
          </w:p>
        </w:tc>
      </w:tr>
      <w:tr w:rsidR="00F65FF6" w:rsidRPr="00807BA8" w14:paraId="20282477" w14:textId="77777777" w:rsidTr="00F65FF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69FED" w14:textId="65918271" w:rsidR="00F65FF6" w:rsidRPr="00AA71DA" w:rsidRDefault="00F65FF6" w:rsidP="00150196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632 County Route 21</w:t>
            </w:r>
          </w:p>
        </w:tc>
        <w:tc>
          <w:tcPr>
            <w:tcW w:w="4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2237C" w14:textId="0F350EA4" w:rsidR="00F65FF6" w:rsidRPr="00807BA8" w:rsidRDefault="00F65FF6" w:rsidP="001501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Tax Map ID#: 115. ??</w:t>
            </w:r>
          </w:p>
        </w:tc>
      </w:tr>
    </w:tbl>
    <w:p w14:paraId="3F0BA998" w14:textId="77777777" w:rsidR="00F65FF6" w:rsidRDefault="00F65FF6" w:rsidP="00F65FF6">
      <w:pPr>
        <w:rPr>
          <w:rFonts w:ascii="Arial" w:eastAsia="Times New Roman" w:hAnsi="Arial" w:cs="Arial"/>
          <w:b/>
          <w:bCs/>
          <w:color w:val="000000"/>
        </w:rPr>
      </w:pPr>
    </w:p>
    <w:p w14:paraId="2ED30ED3" w14:textId="2021C627" w:rsidR="001F522D" w:rsidRDefault="00F65FF6" w:rsidP="007C2550">
      <w:pPr>
        <w:rPr>
          <w:b/>
        </w:rPr>
      </w:pPr>
      <w:r>
        <w:t>Applicants are looking to develop a lot in the ridge line.</w:t>
      </w:r>
    </w:p>
    <w:sectPr w:rsidR="001F522D" w:rsidSect="00B82C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A61CF"/>
    <w:multiLevelType w:val="hybridMultilevel"/>
    <w:tmpl w:val="37E4B3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D97257"/>
    <w:multiLevelType w:val="hybridMultilevel"/>
    <w:tmpl w:val="462C8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A355A"/>
    <w:multiLevelType w:val="hybridMultilevel"/>
    <w:tmpl w:val="60F048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1B0853"/>
    <w:multiLevelType w:val="hybridMultilevel"/>
    <w:tmpl w:val="122A5038"/>
    <w:lvl w:ilvl="0" w:tplc="846A3F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7131C"/>
    <w:multiLevelType w:val="hybridMultilevel"/>
    <w:tmpl w:val="63147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4DC"/>
    <w:rsid w:val="00010316"/>
    <w:rsid w:val="000268EA"/>
    <w:rsid w:val="00032139"/>
    <w:rsid w:val="00063661"/>
    <w:rsid w:val="0008538C"/>
    <w:rsid w:val="000A612C"/>
    <w:rsid w:val="000A6EC4"/>
    <w:rsid w:val="00105B58"/>
    <w:rsid w:val="00112684"/>
    <w:rsid w:val="00117EE5"/>
    <w:rsid w:val="00123028"/>
    <w:rsid w:val="00163C21"/>
    <w:rsid w:val="001671F1"/>
    <w:rsid w:val="0018073E"/>
    <w:rsid w:val="001D70BA"/>
    <w:rsid w:val="001E028E"/>
    <w:rsid w:val="001F522D"/>
    <w:rsid w:val="001F62C5"/>
    <w:rsid w:val="00226D8E"/>
    <w:rsid w:val="002548BE"/>
    <w:rsid w:val="00255273"/>
    <w:rsid w:val="002F66A1"/>
    <w:rsid w:val="003006A0"/>
    <w:rsid w:val="00310486"/>
    <w:rsid w:val="00341652"/>
    <w:rsid w:val="003C3009"/>
    <w:rsid w:val="003D212A"/>
    <w:rsid w:val="003F318B"/>
    <w:rsid w:val="00425954"/>
    <w:rsid w:val="00442534"/>
    <w:rsid w:val="004601E8"/>
    <w:rsid w:val="00485BE2"/>
    <w:rsid w:val="004C5C45"/>
    <w:rsid w:val="004C75FD"/>
    <w:rsid w:val="004E6C5C"/>
    <w:rsid w:val="005004DC"/>
    <w:rsid w:val="00502334"/>
    <w:rsid w:val="00507F72"/>
    <w:rsid w:val="0052140A"/>
    <w:rsid w:val="0054556D"/>
    <w:rsid w:val="00552564"/>
    <w:rsid w:val="005576E9"/>
    <w:rsid w:val="00572CCB"/>
    <w:rsid w:val="00590682"/>
    <w:rsid w:val="005C766F"/>
    <w:rsid w:val="005D3021"/>
    <w:rsid w:val="006504BA"/>
    <w:rsid w:val="006D668B"/>
    <w:rsid w:val="007053CB"/>
    <w:rsid w:val="00753F6A"/>
    <w:rsid w:val="00781DA3"/>
    <w:rsid w:val="00785A62"/>
    <w:rsid w:val="00794BBC"/>
    <w:rsid w:val="007C2550"/>
    <w:rsid w:val="007C4D9E"/>
    <w:rsid w:val="007F6902"/>
    <w:rsid w:val="00805550"/>
    <w:rsid w:val="00807BA8"/>
    <w:rsid w:val="00861CB5"/>
    <w:rsid w:val="008908A0"/>
    <w:rsid w:val="00895822"/>
    <w:rsid w:val="008A7263"/>
    <w:rsid w:val="00911871"/>
    <w:rsid w:val="00923B9D"/>
    <w:rsid w:val="00976148"/>
    <w:rsid w:val="009879F7"/>
    <w:rsid w:val="0099699B"/>
    <w:rsid w:val="00A161ED"/>
    <w:rsid w:val="00A311E1"/>
    <w:rsid w:val="00A67436"/>
    <w:rsid w:val="00A7659D"/>
    <w:rsid w:val="00A861FC"/>
    <w:rsid w:val="00A94C9E"/>
    <w:rsid w:val="00AA6682"/>
    <w:rsid w:val="00AA71DA"/>
    <w:rsid w:val="00AD0F01"/>
    <w:rsid w:val="00B20DAD"/>
    <w:rsid w:val="00B32403"/>
    <w:rsid w:val="00B42EFF"/>
    <w:rsid w:val="00B430DB"/>
    <w:rsid w:val="00B82C4D"/>
    <w:rsid w:val="00BA2B41"/>
    <w:rsid w:val="00BC170F"/>
    <w:rsid w:val="00C062DC"/>
    <w:rsid w:val="00C50521"/>
    <w:rsid w:val="00C759DE"/>
    <w:rsid w:val="00D0175E"/>
    <w:rsid w:val="00D11C11"/>
    <w:rsid w:val="00D13951"/>
    <w:rsid w:val="00D27A1E"/>
    <w:rsid w:val="00D32CED"/>
    <w:rsid w:val="00DB599C"/>
    <w:rsid w:val="00E057F3"/>
    <w:rsid w:val="00E16305"/>
    <w:rsid w:val="00E31DAB"/>
    <w:rsid w:val="00E40FC3"/>
    <w:rsid w:val="00E43328"/>
    <w:rsid w:val="00E458BA"/>
    <w:rsid w:val="00E75184"/>
    <w:rsid w:val="00EA56F0"/>
    <w:rsid w:val="00EB5439"/>
    <w:rsid w:val="00F00989"/>
    <w:rsid w:val="00F65FF6"/>
    <w:rsid w:val="00FA5D00"/>
    <w:rsid w:val="00FD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C3353"/>
  <w14:defaultImageDpi w14:val="300"/>
  <w15:docId w15:val="{482AEC20-B8BF-497D-9598-C8A023E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FC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40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67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2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6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55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3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4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Sheer</dc:creator>
  <cp:keywords/>
  <dc:description/>
  <cp:lastModifiedBy>Deputy Town Clerk</cp:lastModifiedBy>
  <cp:revision>12</cp:revision>
  <cp:lastPrinted>2020-11-09T18:13:00Z</cp:lastPrinted>
  <dcterms:created xsi:type="dcterms:W3CDTF">2021-10-15T18:18:00Z</dcterms:created>
  <dcterms:modified xsi:type="dcterms:W3CDTF">2021-11-01T16:27:00Z</dcterms:modified>
</cp:coreProperties>
</file>